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617201" w14:textId="1BB51D43" w:rsidR="008B1771" w:rsidRPr="00C73765" w:rsidRDefault="00C73765">
      <w:pPr>
        <w:rPr>
          <w:b/>
          <w:bCs/>
          <w:sz w:val="144"/>
          <w:szCs w:val="144"/>
        </w:rPr>
      </w:pPr>
      <w:r w:rsidRPr="00C73765">
        <w:rPr>
          <w:b/>
          <w:bCs/>
          <w:noProof/>
          <w:sz w:val="144"/>
          <w:szCs w:val="144"/>
        </w:rPr>
        <w:t>FAX</w:t>
      </w:r>
      <w:r w:rsidR="003F67EB" w:rsidRPr="00C73765">
        <w:rPr>
          <w:b/>
          <w:bCs/>
          <w:sz w:val="144"/>
          <w:szCs w:val="144"/>
        </w:rPr>
        <w:t xml:space="preserve">          </w:t>
      </w:r>
      <w:r w:rsidR="003F67EB" w:rsidRPr="00C73765">
        <w:rPr>
          <w:b/>
          <w:bCs/>
          <w:sz w:val="144"/>
          <w:szCs w:val="144"/>
        </w:rPr>
        <w:t xml:space="preserve">  </w:t>
      </w:r>
      <w:r w:rsidR="003F67EB" w:rsidRPr="00C73765">
        <w:rPr>
          <w:b/>
          <w:bCs/>
          <w:sz w:val="144"/>
          <w:szCs w:val="144"/>
        </w:rPr>
        <w:t xml:space="preserve">    </w:t>
      </w:r>
      <w:r w:rsidR="003F67EB" w:rsidRPr="00C73765">
        <w:rPr>
          <w:b/>
          <w:bCs/>
          <w:sz w:val="144"/>
          <w:szCs w:val="144"/>
        </w:rPr>
        <w:t xml:space="preserve">    </w:t>
      </w:r>
    </w:p>
    <w:p w14:paraId="715F7643" w14:textId="77777777" w:rsidR="008B1771" w:rsidRDefault="008B1771"/>
    <w:p w14:paraId="7648E9BD" w14:textId="77777777" w:rsidR="008B1771" w:rsidRDefault="008B1771"/>
    <w:p w14:paraId="663BEC2C" w14:textId="77777777" w:rsidR="008B1771" w:rsidRDefault="003F67EB">
      <w:r>
        <w:rPr>
          <w:b/>
          <w:sz w:val="40"/>
          <w:szCs w:val="40"/>
        </w:rPr>
        <w:t>________________________________________</w:t>
      </w:r>
    </w:p>
    <w:p w14:paraId="23E03F35" w14:textId="77777777" w:rsidR="008B1771" w:rsidRDefault="003F67EB">
      <w:r>
        <w:rPr>
          <w:b/>
        </w:rPr>
        <w:t>To:</w:t>
      </w:r>
      <w:r>
        <w:t xml:space="preserve"> </w:t>
      </w:r>
    </w:p>
    <w:p w14:paraId="6CE5AB51" w14:textId="77777777" w:rsidR="008B1771" w:rsidRDefault="003F67EB">
      <w:pPr>
        <w:jc w:val="both"/>
      </w:pPr>
      <w:r>
        <w:t xml:space="preserve">Company: </w:t>
      </w:r>
    </w:p>
    <w:p w14:paraId="41EA452D" w14:textId="77777777" w:rsidR="008B1771" w:rsidRDefault="003F67EB">
      <w:pPr>
        <w:jc w:val="both"/>
      </w:pPr>
      <w:r>
        <w:t xml:space="preserve">Fax: </w:t>
      </w:r>
    </w:p>
    <w:p w14:paraId="536CA7D6" w14:textId="77777777" w:rsidR="008B1771" w:rsidRDefault="003F67EB">
      <w:pPr>
        <w:jc w:val="both"/>
      </w:pPr>
      <w:r>
        <w:t xml:space="preserve">Phone: </w:t>
      </w:r>
    </w:p>
    <w:p w14:paraId="0A6FAA71" w14:textId="77777777" w:rsidR="008B1771" w:rsidRDefault="003F67EB">
      <w:pPr>
        <w:jc w:val="both"/>
      </w:pPr>
      <w:r>
        <w:rPr>
          <w:b/>
        </w:rPr>
        <w:t>______________________________________________________________________</w:t>
      </w:r>
    </w:p>
    <w:p w14:paraId="78EA6187" w14:textId="77777777" w:rsidR="008B1771" w:rsidRDefault="003F67EB">
      <w:pPr>
        <w:jc w:val="both"/>
      </w:pPr>
      <w:r>
        <w:rPr>
          <w:b/>
        </w:rPr>
        <w:t xml:space="preserve">From: </w:t>
      </w:r>
    </w:p>
    <w:p w14:paraId="52AC65E3" w14:textId="77777777" w:rsidR="008B1771" w:rsidRDefault="003F67EB">
      <w:pPr>
        <w:jc w:val="both"/>
      </w:pPr>
      <w:r>
        <w:t xml:space="preserve">Fax: </w:t>
      </w:r>
    </w:p>
    <w:p w14:paraId="3ACD9A65" w14:textId="77777777" w:rsidR="008B1771" w:rsidRDefault="003F67EB">
      <w:pPr>
        <w:jc w:val="both"/>
      </w:pPr>
      <w:r>
        <w:t xml:space="preserve">Phone: </w:t>
      </w:r>
    </w:p>
    <w:p w14:paraId="7CA8E1DD" w14:textId="77777777" w:rsidR="008B1771" w:rsidRDefault="003F67EB">
      <w:pPr>
        <w:jc w:val="both"/>
      </w:pPr>
      <w:r>
        <w:t xml:space="preserve">E-mail: </w:t>
      </w:r>
    </w:p>
    <w:p w14:paraId="75EDDEEE" w14:textId="77777777" w:rsidR="008B1771" w:rsidRDefault="003F67EB">
      <w:pPr>
        <w:jc w:val="both"/>
      </w:pPr>
      <w:r>
        <w:rPr>
          <w:b/>
        </w:rPr>
        <w:t>______________________________________________________________________</w:t>
      </w:r>
    </w:p>
    <w:p w14:paraId="418E5635" w14:textId="77777777" w:rsidR="008B1771" w:rsidRDefault="003F67EB">
      <w:r>
        <w:rPr>
          <w:b/>
        </w:rPr>
        <w:t>NOTES:</w:t>
      </w:r>
    </w:p>
    <w:p w14:paraId="0C8E11F0" w14:textId="77777777" w:rsidR="008B1771" w:rsidRDefault="008B1771"/>
    <w:p w14:paraId="4152E021" w14:textId="77777777" w:rsidR="008B1771" w:rsidRDefault="008B1771"/>
    <w:p w14:paraId="236D37D1" w14:textId="77777777" w:rsidR="008B1771" w:rsidRDefault="008B1771"/>
    <w:p w14:paraId="300320FF" w14:textId="77777777" w:rsidR="008B1771" w:rsidRDefault="008B1771"/>
    <w:p w14:paraId="0315A8D6" w14:textId="77777777" w:rsidR="008B1771" w:rsidRDefault="008B1771"/>
    <w:p w14:paraId="70FAD72E" w14:textId="77777777" w:rsidR="008B1771" w:rsidRDefault="008B1771"/>
    <w:p w14:paraId="621DFDD1" w14:textId="77777777" w:rsidR="008B1771" w:rsidRDefault="008B1771"/>
    <w:p w14:paraId="339F204E" w14:textId="77777777" w:rsidR="008B1771" w:rsidRDefault="008B1771"/>
    <w:p w14:paraId="7AA720F5" w14:textId="77777777" w:rsidR="008B1771" w:rsidRDefault="008B1771">
      <w:pPr>
        <w:jc w:val="center"/>
      </w:pPr>
    </w:p>
    <w:sectPr w:rsidR="008B177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71"/>
    <w:rsid w:val="003F67EB"/>
    <w:rsid w:val="008B1771"/>
    <w:rsid w:val="00C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A7CF"/>
  <w15:docId w15:val="{2FAA6414-FBC3-4473-8E27-DFF17241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</dc:creator>
  <cp:lastModifiedBy>aarti gupta</cp:lastModifiedBy>
  <cp:revision>2</cp:revision>
  <dcterms:created xsi:type="dcterms:W3CDTF">2021-06-15T09:38:00Z</dcterms:created>
  <dcterms:modified xsi:type="dcterms:W3CDTF">2021-06-15T09:38:00Z</dcterms:modified>
</cp:coreProperties>
</file>