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8351" w14:textId="77777777" w:rsidR="00674E7D" w:rsidRPr="00A6300F" w:rsidRDefault="00033DFA" w:rsidP="00A6300F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br/>
      </w:r>
      <w:r w:rsidR="00A6300F" w:rsidRPr="00A6300F">
        <w:rPr>
          <w:b/>
          <w:sz w:val="52"/>
          <w:szCs w:val="52"/>
        </w:rPr>
        <w:t>Fax Cover Sheet</w:t>
      </w:r>
    </w:p>
    <w:p w14:paraId="712787C0" w14:textId="77777777" w:rsidR="00A6300F" w:rsidRDefault="00A6300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2250"/>
        <w:gridCol w:w="810"/>
        <w:gridCol w:w="2088"/>
      </w:tblGrid>
      <w:tr w:rsidR="00A6300F" w:rsidRPr="00A6300F" w14:paraId="54934076" w14:textId="77777777" w:rsidTr="00E43CA4">
        <w:trPr>
          <w:jc w:val="center"/>
        </w:trPr>
        <w:tc>
          <w:tcPr>
            <w:tcW w:w="1008" w:type="dxa"/>
            <w:vAlign w:val="bottom"/>
          </w:tcPr>
          <w:p w14:paraId="148FBBFA" w14:textId="77777777" w:rsidR="00A6300F" w:rsidRPr="00A6300F" w:rsidRDefault="00A6300F" w:rsidP="00A6300F">
            <w:pPr>
              <w:rPr>
                <w:sz w:val="24"/>
                <w:szCs w:val="24"/>
              </w:rPr>
            </w:pPr>
            <w:r w:rsidRPr="00A6300F">
              <w:rPr>
                <w:sz w:val="24"/>
                <w:szCs w:val="24"/>
              </w:rPr>
              <w:t>Date: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bottom"/>
          </w:tcPr>
          <w:p w14:paraId="692B1699" w14:textId="77777777" w:rsidR="00A6300F" w:rsidRPr="00A6300F" w:rsidRDefault="00A6300F" w:rsidP="00A6300F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14:paraId="350ECEF0" w14:textId="77777777" w:rsidR="00A6300F" w:rsidRPr="00A6300F" w:rsidRDefault="00A6300F" w:rsidP="00A6300F">
            <w:pPr>
              <w:jc w:val="right"/>
              <w:rPr>
                <w:sz w:val="24"/>
                <w:szCs w:val="24"/>
              </w:rPr>
            </w:pPr>
            <w:r w:rsidRPr="00A6300F">
              <w:rPr>
                <w:sz w:val="24"/>
                <w:szCs w:val="24"/>
              </w:rPr>
              <w:t>Number of Pages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1425A17C" w14:textId="77777777" w:rsidR="00A6300F" w:rsidRPr="00A6300F" w:rsidRDefault="00A6300F" w:rsidP="00A6300F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vAlign w:val="bottom"/>
          </w:tcPr>
          <w:p w14:paraId="02B0D2CA" w14:textId="3519A3D6" w:rsidR="00A6300F" w:rsidRPr="00A6300F" w:rsidRDefault="00A6300F" w:rsidP="00A6300F">
            <w:pPr>
              <w:rPr>
                <w:sz w:val="20"/>
                <w:szCs w:val="20"/>
              </w:rPr>
            </w:pPr>
          </w:p>
        </w:tc>
      </w:tr>
    </w:tbl>
    <w:p w14:paraId="301CC7BC" w14:textId="77777777" w:rsidR="00A6300F" w:rsidRDefault="00A6300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60"/>
        <w:gridCol w:w="3150"/>
        <w:gridCol w:w="360"/>
        <w:gridCol w:w="900"/>
        <w:gridCol w:w="360"/>
        <w:gridCol w:w="3528"/>
      </w:tblGrid>
      <w:tr w:rsidR="00E43CA4" w:rsidRPr="00763EB5" w14:paraId="404A78EF" w14:textId="77777777" w:rsidTr="00E43CA4">
        <w:trPr>
          <w:jc w:val="center"/>
        </w:trPr>
        <w:tc>
          <w:tcPr>
            <w:tcW w:w="4788" w:type="dxa"/>
            <w:gridSpan w:val="4"/>
          </w:tcPr>
          <w:p w14:paraId="5B27521C" w14:textId="77777777" w:rsidR="00E43CA4" w:rsidRPr="00763EB5" w:rsidRDefault="00E43CA4" w:rsidP="00763EB5">
            <w:pPr>
              <w:spacing w:before="240"/>
              <w:rPr>
                <w:b/>
                <w:sz w:val="36"/>
                <w:szCs w:val="36"/>
              </w:rPr>
            </w:pPr>
            <w:r w:rsidRPr="00763EB5">
              <w:rPr>
                <w:b/>
                <w:sz w:val="36"/>
                <w:szCs w:val="36"/>
              </w:rPr>
              <w:t>TO:</w:t>
            </w:r>
          </w:p>
        </w:tc>
        <w:tc>
          <w:tcPr>
            <w:tcW w:w="4788" w:type="dxa"/>
            <w:gridSpan w:val="3"/>
          </w:tcPr>
          <w:p w14:paraId="0E85DBB5" w14:textId="77777777" w:rsidR="00E43CA4" w:rsidRPr="00763EB5" w:rsidRDefault="00E43CA4" w:rsidP="00763EB5">
            <w:pPr>
              <w:spacing w:before="240"/>
              <w:rPr>
                <w:b/>
                <w:sz w:val="36"/>
                <w:szCs w:val="36"/>
              </w:rPr>
            </w:pPr>
            <w:r w:rsidRPr="00763EB5">
              <w:rPr>
                <w:b/>
                <w:sz w:val="36"/>
                <w:szCs w:val="36"/>
              </w:rPr>
              <w:t>FROM:</w:t>
            </w:r>
            <w:r>
              <w:rPr>
                <w:b/>
                <w:sz w:val="36"/>
                <w:szCs w:val="36"/>
              </w:rPr>
              <w:tab/>
            </w:r>
          </w:p>
        </w:tc>
      </w:tr>
      <w:tr w:rsidR="00763EB5" w:rsidRPr="00763EB5" w14:paraId="727F6A46" w14:textId="77777777" w:rsidTr="003E5BFC">
        <w:trPr>
          <w:jc w:val="center"/>
        </w:trPr>
        <w:tc>
          <w:tcPr>
            <w:tcW w:w="918" w:type="dxa"/>
            <w:vAlign w:val="bottom"/>
          </w:tcPr>
          <w:p w14:paraId="040E3BEC" w14:textId="77777777" w:rsidR="00763EB5" w:rsidRPr="00E43CA4" w:rsidRDefault="00763EB5" w:rsidP="00E43CA4">
            <w:pPr>
              <w:spacing w:before="320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  <w:vAlign w:val="bottom"/>
          </w:tcPr>
          <w:p w14:paraId="311D9112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6532C31" w14:textId="77777777" w:rsidR="00763EB5" w:rsidRPr="00E43CA4" w:rsidRDefault="00763EB5" w:rsidP="00E43CA4">
            <w:pPr>
              <w:spacing w:before="320"/>
              <w:jc w:val="right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  <w:vAlign w:val="bottom"/>
          </w:tcPr>
          <w:p w14:paraId="4FD326AC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</w:tr>
      <w:tr w:rsidR="00763EB5" w:rsidRPr="00763EB5" w14:paraId="3C37AEA3" w14:textId="77777777" w:rsidTr="003E5BFC">
        <w:trPr>
          <w:jc w:val="center"/>
        </w:trPr>
        <w:tc>
          <w:tcPr>
            <w:tcW w:w="1278" w:type="dxa"/>
            <w:gridSpan w:val="2"/>
            <w:vAlign w:val="bottom"/>
          </w:tcPr>
          <w:p w14:paraId="1D1CFECF" w14:textId="77777777" w:rsidR="00763EB5" w:rsidRPr="00E43CA4" w:rsidRDefault="00763EB5" w:rsidP="00E43CA4">
            <w:pPr>
              <w:spacing w:before="320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Company: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vAlign w:val="bottom"/>
          </w:tcPr>
          <w:p w14:paraId="7C681CF1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412B5046" w14:textId="77777777" w:rsidR="00763EB5" w:rsidRPr="00E43CA4" w:rsidRDefault="00763EB5" w:rsidP="00E43CA4">
            <w:pPr>
              <w:spacing w:before="320"/>
              <w:jc w:val="right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Company:</w:t>
            </w:r>
          </w:p>
        </w:tc>
        <w:tc>
          <w:tcPr>
            <w:tcW w:w="3528" w:type="dxa"/>
            <w:tcBorders>
              <w:bottom w:val="single" w:sz="12" w:space="0" w:color="auto"/>
            </w:tcBorders>
            <w:vAlign w:val="bottom"/>
          </w:tcPr>
          <w:p w14:paraId="35B357AF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</w:tr>
      <w:tr w:rsidR="00763EB5" w:rsidRPr="00763EB5" w14:paraId="503D0DDB" w14:textId="77777777" w:rsidTr="003E5BFC">
        <w:trPr>
          <w:jc w:val="center"/>
        </w:trPr>
        <w:tc>
          <w:tcPr>
            <w:tcW w:w="918" w:type="dxa"/>
            <w:vAlign w:val="bottom"/>
          </w:tcPr>
          <w:p w14:paraId="3F3389CB" w14:textId="77777777" w:rsidR="00763EB5" w:rsidRPr="00E43CA4" w:rsidRDefault="00763EB5" w:rsidP="00E43CA4">
            <w:pPr>
              <w:spacing w:before="320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  <w:vAlign w:val="bottom"/>
          </w:tcPr>
          <w:p w14:paraId="3739FDC6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6C96447" w14:textId="77777777" w:rsidR="00763EB5" w:rsidRPr="00E43CA4" w:rsidRDefault="00763EB5" w:rsidP="00E43CA4">
            <w:pPr>
              <w:spacing w:before="320"/>
              <w:jc w:val="right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888" w:type="dxa"/>
            <w:gridSpan w:val="2"/>
            <w:tcBorders>
              <w:bottom w:val="single" w:sz="12" w:space="0" w:color="auto"/>
            </w:tcBorders>
            <w:vAlign w:val="bottom"/>
          </w:tcPr>
          <w:p w14:paraId="3718DF58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</w:tr>
      <w:tr w:rsidR="00763EB5" w:rsidRPr="00763EB5" w14:paraId="34927D55" w14:textId="77777777" w:rsidTr="003E5BFC">
        <w:trPr>
          <w:jc w:val="center"/>
        </w:trPr>
        <w:tc>
          <w:tcPr>
            <w:tcW w:w="918" w:type="dxa"/>
            <w:vAlign w:val="bottom"/>
          </w:tcPr>
          <w:p w14:paraId="5149710F" w14:textId="77777777" w:rsidR="00763EB5" w:rsidRPr="00E43CA4" w:rsidRDefault="00763EB5" w:rsidP="00E43CA4">
            <w:pPr>
              <w:spacing w:before="320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98338E0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A29967C" w14:textId="77777777" w:rsidR="00763EB5" w:rsidRPr="00E43CA4" w:rsidRDefault="00763EB5" w:rsidP="00E43CA4">
            <w:pPr>
              <w:spacing w:before="320"/>
              <w:jc w:val="right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87ED3DB" w14:textId="77777777" w:rsidR="00763EB5" w:rsidRPr="00763EB5" w:rsidRDefault="00763EB5" w:rsidP="00E43CA4">
            <w:pPr>
              <w:spacing w:before="320"/>
              <w:rPr>
                <w:sz w:val="24"/>
                <w:szCs w:val="24"/>
              </w:rPr>
            </w:pPr>
          </w:p>
        </w:tc>
      </w:tr>
    </w:tbl>
    <w:p w14:paraId="72DEFA9F" w14:textId="77777777" w:rsidR="00763EB5" w:rsidRDefault="00763EB5" w:rsidP="00763EB5">
      <w:pPr>
        <w:tabs>
          <w:tab w:val="left" w:pos="2340"/>
        </w:tabs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763EB5" w:rsidRPr="00E43CA4" w14:paraId="414A0BED" w14:textId="77777777" w:rsidTr="003E5BFC">
        <w:trPr>
          <w:jc w:val="center"/>
        </w:trPr>
        <w:tc>
          <w:tcPr>
            <w:tcW w:w="9576" w:type="dxa"/>
          </w:tcPr>
          <w:p w14:paraId="6F41904F" w14:textId="77777777" w:rsidR="00763EB5" w:rsidRPr="00E43CA4" w:rsidRDefault="00763EB5" w:rsidP="00763EB5">
            <w:pPr>
              <w:tabs>
                <w:tab w:val="left" w:pos="2340"/>
              </w:tabs>
              <w:spacing w:before="320"/>
              <w:rPr>
                <w:b/>
                <w:sz w:val="24"/>
                <w:szCs w:val="24"/>
              </w:rPr>
            </w:pPr>
            <w:r w:rsidRPr="00E43CA4">
              <w:rPr>
                <w:b/>
                <w:sz w:val="24"/>
                <w:szCs w:val="24"/>
              </w:rPr>
              <w:t>Comments:</w:t>
            </w:r>
          </w:p>
        </w:tc>
      </w:tr>
      <w:tr w:rsidR="00763EB5" w14:paraId="4E1C9A7A" w14:textId="77777777" w:rsidTr="003E5BFC">
        <w:trPr>
          <w:jc w:val="center"/>
        </w:trPr>
        <w:tc>
          <w:tcPr>
            <w:tcW w:w="9576" w:type="dxa"/>
            <w:tcBorders>
              <w:bottom w:val="single" w:sz="12" w:space="0" w:color="auto"/>
            </w:tcBorders>
          </w:tcPr>
          <w:p w14:paraId="50B86C39" w14:textId="77777777" w:rsidR="00763EB5" w:rsidRDefault="00763EB5" w:rsidP="00763EB5">
            <w:pPr>
              <w:tabs>
                <w:tab w:val="left" w:pos="2340"/>
              </w:tabs>
              <w:spacing w:before="320"/>
            </w:pPr>
          </w:p>
        </w:tc>
      </w:tr>
      <w:tr w:rsidR="00763EB5" w14:paraId="6D0275A6" w14:textId="77777777" w:rsidTr="003E5BFC">
        <w:trPr>
          <w:jc w:val="center"/>
        </w:trPr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14:paraId="3A5F1702" w14:textId="77777777" w:rsidR="00763EB5" w:rsidRDefault="00763EB5" w:rsidP="00763EB5">
            <w:pPr>
              <w:tabs>
                <w:tab w:val="left" w:pos="2340"/>
              </w:tabs>
              <w:spacing w:before="320"/>
            </w:pPr>
          </w:p>
        </w:tc>
      </w:tr>
      <w:tr w:rsidR="00763EB5" w14:paraId="48E7902E" w14:textId="77777777" w:rsidTr="003E5BFC">
        <w:trPr>
          <w:jc w:val="center"/>
        </w:trPr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14:paraId="12685DEA" w14:textId="77777777" w:rsidR="00763EB5" w:rsidRDefault="00763EB5" w:rsidP="00763EB5">
            <w:pPr>
              <w:tabs>
                <w:tab w:val="left" w:pos="2340"/>
              </w:tabs>
              <w:spacing w:before="320"/>
            </w:pPr>
          </w:p>
        </w:tc>
      </w:tr>
    </w:tbl>
    <w:p w14:paraId="02D137D8" w14:textId="7C025908" w:rsidR="00AC3259" w:rsidRDefault="00AC3259" w:rsidP="00BF541A"/>
    <w:p w14:paraId="2F580F7E" w14:textId="77777777" w:rsidR="00AC3259" w:rsidRDefault="00AC3259"/>
    <w:sectPr w:rsidR="00AC3259" w:rsidSect="00674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5C38" w14:textId="77777777" w:rsidR="0045776C" w:rsidRDefault="0045776C" w:rsidP="00A6300F">
      <w:pPr>
        <w:spacing w:after="0" w:line="240" w:lineRule="auto"/>
      </w:pPr>
      <w:r>
        <w:separator/>
      </w:r>
    </w:p>
  </w:endnote>
  <w:endnote w:type="continuationSeparator" w:id="0">
    <w:p w14:paraId="64AF30DA" w14:textId="77777777" w:rsidR="0045776C" w:rsidRDefault="0045776C" w:rsidP="00A6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57DA" w14:textId="77777777" w:rsidR="0045776C" w:rsidRDefault="0045776C" w:rsidP="00A6300F">
      <w:pPr>
        <w:spacing w:after="0" w:line="240" w:lineRule="auto"/>
      </w:pPr>
      <w:r>
        <w:separator/>
      </w:r>
    </w:p>
  </w:footnote>
  <w:footnote w:type="continuationSeparator" w:id="0">
    <w:p w14:paraId="4B864F99" w14:textId="77777777" w:rsidR="0045776C" w:rsidRDefault="0045776C" w:rsidP="00A6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0F"/>
    <w:rsid w:val="000251B4"/>
    <w:rsid w:val="00033DFA"/>
    <w:rsid w:val="001A3557"/>
    <w:rsid w:val="00295057"/>
    <w:rsid w:val="003E5BFC"/>
    <w:rsid w:val="0045776C"/>
    <w:rsid w:val="00674E7D"/>
    <w:rsid w:val="00763EB5"/>
    <w:rsid w:val="00963433"/>
    <w:rsid w:val="00964E38"/>
    <w:rsid w:val="00A336A4"/>
    <w:rsid w:val="00A6300F"/>
    <w:rsid w:val="00AC3259"/>
    <w:rsid w:val="00BA6070"/>
    <w:rsid w:val="00BF541A"/>
    <w:rsid w:val="00DB5502"/>
    <w:rsid w:val="00E4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016D4"/>
  <w15:docId w15:val="{DAA94A04-B824-4133-8664-A63F1634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6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00F"/>
  </w:style>
  <w:style w:type="paragraph" w:styleId="Footer">
    <w:name w:val="footer"/>
    <w:basedOn w:val="Normal"/>
    <w:link w:val="FooterChar"/>
    <w:uiPriority w:val="99"/>
    <w:semiHidden/>
    <w:unhideWhenUsed/>
    <w:rsid w:val="00A6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00F"/>
  </w:style>
  <w:style w:type="paragraph" w:styleId="BalloonText">
    <w:name w:val="Balloon Text"/>
    <w:basedOn w:val="Normal"/>
    <w:link w:val="BalloonTextChar"/>
    <w:uiPriority w:val="99"/>
    <w:semiHidden/>
    <w:unhideWhenUsed/>
    <w:rsid w:val="00A6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aarti gupta</cp:lastModifiedBy>
  <cp:revision>2</cp:revision>
  <dcterms:created xsi:type="dcterms:W3CDTF">2021-05-28T09:25:00Z</dcterms:created>
  <dcterms:modified xsi:type="dcterms:W3CDTF">2021-05-28T09:25:00Z</dcterms:modified>
</cp:coreProperties>
</file>